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1F" w:rsidRDefault="00A2081F" w:rsidP="00A2081F">
      <w:pPr>
        <w:pStyle w:val="Heading2"/>
        <w:spacing w:line="480" w:lineRule="auto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D570C7" w:rsidRDefault="00D570C7" w:rsidP="00D570C7">
      <w:pPr>
        <w:bidi w:val="0"/>
        <w:spacing w:line="480" w:lineRule="auto"/>
        <w:jc w:val="lowKashida"/>
      </w:pPr>
      <w:proofErr w:type="spellStart"/>
      <w:r>
        <w:t>Agus</w:t>
      </w:r>
      <w:proofErr w:type="spellEnd"/>
      <w:r>
        <w:t xml:space="preserve"> </w:t>
      </w:r>
      <w:proofErr w:type="spellStart"/>
      <w:r>
        <w:t>Sudibyo</w:t>
      </w:r>
      <w:proofErr w:type="spellEnd"/>
      <w:proofErr w:type="gramStart"/>
      <w:r>
        <w:t>,</w:t>
      </w:r>
      <w:r w:rsidRPr="000F44AE">
        <w:rPr>
          <w:i/>
          <w:iCs/>
        </w:rPr>
        <w:t xml:space="preserve"> </w:t>
      </w:r>
      <w:r>
        <w:t xml:space="preserve"> 2001</w:t>
      </w:r>
      <w:proofErr w:type="gramEnd"/>
      <w:r>
        <w:t>,.</w:t>
      </w:r>
      <w:r w:rsidRPr="000F44AE">
        <w:rPr>
          <w:i/>
          <w:iCs/>
        </w:rPr>
        <w:t xml:space="preserve">Politik Media </w:t>
      </w:r>
      <w:proofErr w:type="spellStart"/>
      <w:r w:rsidRPr="000F44AE">
        <w:rPr>
          <w:i/>
          <w:iCs/>
        </w:rPr>
        <w:t>dan</w:t>
      </w:r>
      <w:proofErr w:type="spellEnd"/>
      <w:r w:rsidRPr="000F44AE">
        <w:rPr>
          <w:i/>
          <w:iCs/>
        </w:rPr>
        <w:t xml:space="preserve"> </w:t>
      </w:r>
      <w:proofErr w:type="spellStart"/>
      <w:r w:rsidRPr="000F44AE">
        <w:rPr>
          <w:i/>
          <w:iCs/>
        </w:rPr>
        <w:t>Pertarungan</w:t>
      </w:r>
      <w:proofErr w:type="spellEnd"/>
      <w:r w:rsidRPr="000F44AE">
        <w:rPr>
          <w:i/>
          <w:iCs/>
        </w:rPr>
        <w:t xml:space="preserve"> </w:t>
      </w:r>
      <w:proofErr w:type="spellStart"/>
      <w:r w:rsidRPr="000F44AE">
        <w:rPr>
          <w:i/>
          <w:iCs/>
        </w:rPr>
        <w:t>Wacana</w:t>
      </w:r>
      <w:proofErr w:type="spellEnd"/>
      <w:r>
        <w:t>, Yogyakarta,</w:t>
      </w:r>
      <w:r>
        <w:rPr>
          <w:i/>
          <w:iCs/>
        </w:rPr>
        <w:t xml:space="preserve"> </w:t>
      </w:r>
      <w:proofErr w:type="spellStart"/>
      <w:r>
        <w:t>LKis.</w:t>
      </w:r>
      <w:proofErr w:type="spellEnd"/>
    </w:p>
    <w:p w:rsidR="00A2081F" w:rsidRPr="00830635" w:rsidRDefault="00D570C7" w:rsidP="00A2081F">
      <w:pPr>
        <w:bidi w:val="0"/>
        <w:spacing w:line="480" w:lineRule="auto"/>
        <w:jc w:val="both"/>
        <w:rPr>
          <w:lang w:val="pt-BR"/>
        </w:rPr>
      </w:pPr>
      <w:r>
        <w:t xml:space="preserve">Alex </w:t>
      </w:r>
      <w:proofErr w:type="spellStart"/>
      <w:r>
        <w:t>Sobur</w:t>
      </w:r>
      <w:proofErr w:type="spellEnd"/>
      <w:proofErr w:type="gramStart"/>
      <w:r>
        <w:t>,  2002</w:t>
      </w:r>
      <w:proofErr w:type="gramEnd"/>
      <w:r>
        <w:t xml:space="preserve">, </w:t>
      </w:r>
      <w:proofErr w:type="spellStart"/>
      <w:r>
        <w:rPr>
          <w:i/>
          <w:iCs/>
        </w:rPr>
        <w:t>Analisis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Teks</w:t>
      </w:r>
      <w:proofErr w:type="spellEnd"/>
      <w:r>
        <w:rPr>
          <w:i/>
          <w:iCs/>
        </w:rPr>
        <w:t xml:space="preserve"> Media,</w:t>
      </w:r>
      <w:r>
        <w:t xml:space="preserve">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 w:rsidR="00A2081F" w:rsidRPr="00A2081F">
        <w:rPr>
          <w:lang w:val="pt-BR"/>
        </w:rPr>
        <w:t xml:space="preserve"> </w:t>
      </w:r>
      <w:r w:rsidR="00A2081F" w:rsidRPr="00830635">
        <w:rPr>
          <w:lang w:val="pt-BR"/>
        </w:rPr>
        <w:t xml:space="preserve">Bimo Nugroho, Eriyanto, Frans Surdiasis, </w:t>
      </w:r>
      <w:r w:rsidR="00A2081F">
        <w:rPr>
          <w:lang w:val="pt-BR"/>
        </w:rPr>
        <w:t xml:space="preserve">1999, </w:t>
      </w:r>
      <w:r w:rsidR="00A2081F">
        <w:rPr>
          <w:i/>
          <w:iCs/>
          <w:lang w:val="pt-BR"/>
        </w:rPr>
        <w:t>Politik Media Mengemas Berita</w:t>
      </w:r>
      <w:r w:rsidR="00A2081F">
        <w:rPr>
          <w:lang w:val="pt-BR"/>
        </w:rPr>
        <w:t>, Jakarta: ISAI</w:t>
      </w:r>
    </w:p>
    <w:p w:rsidR="00A2081F" w:rsidRDefault="00A2081F" w:rsidP="00A2081F">
      <w:pPr>
        <w:bidi w:val="0"/>
        <w:spacing w:line="480" w:lineRule="auto"/>
        <w:jc w:val="both"/>
      </w:pPr>
      <w:proofErr w:type="spellStart"/>
      <w:proofErr w:type="gramStart"/>
      <w:r>
        <w:t>Dedy</w:t>
      </w:r>
      <w:proofErr w:type="spellEnd"/>
      <w:r>
        <w:t xml:space="preserve">  </w:t>
      </w:r>
      <w:proofErr w:type="spellStart"/>
      <w:r>
        <w:t>Mulyana</w:t>
      </w:r>
      <w:proofErr w:type="spellEnd"/>
      <w:proofErr w:type="gramEnd"/>
      <w:r>
        <w:t xml:space="preserve">, 2001, </w:t>
      </w:r>
      <w:proofErr w:type="spellStart"/>
      <w:r>
        <w:rPr>
          <w:i/>
          <w:iCs/>
        </w:rPr>
        <w:t>Metodologi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>
            <w:t>Bandung</w:t>
          </w:r>
        </w:smartTag>
      </w:smartTag>
      <w:r>
        <w:t>:PT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A2081F" w:rsidRDefault="00A2081F" w:rsidP="00A2081F">
      <w:pPr>
        <w:bidi w:val="0"/>
        <w:spacing w:line="480" w:lineRule="auto"/>
        <w:jc w:val="both"/>
      </w:pPr>
      <w:proofErr w:type="spellStart"/>
      <w:r>
        <w:t>Dedy</w:t>
      </w:r>
      <w:proofErr w:type="spellEnd"/>
      <w:r>
        <w:t xml:space="preserve"> </w:t>
      </w:r>
      <w:proofErr w:type="spellStart"/>
      <w:r>
        <w:t>Djamaludin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, 1999, </w:t>
      </w:r>
      <w:proofErr w:type="spellStart"/>
      <w:r>
        <w:rPr>
          <w:i/>
          <w:iCs/>
        </w:rPr>
        <w:t>Hegemoni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Budaya</w:t>
      </w:r>
      <w:proofErr w:type="spellEnd"/>
      <w:r>
        <w:t xml:space="preserve">, </w:t>
      </w:r>
      <w:smartTag w:uri="urn:schemas-microsoft-com:office:smarttags" w:element="place">
        <w:r>
          <w:t>Yogyakarta</w:t>
        </w:r>
      </w:smartTag>
      <w:r>
        <w:t xml:space="preserve">: </w:t>
      </w:r>
      <w:proofErr w:type="spellStart"/>
      <w:r>
        <w:t>Bentang</w:t>
      </w:r>
      <w:proofErr w:type="spellEnd"/>
      <w:r>
        <w:t>.</w:t>
      </w:r>
    </w:p>
    <w:p w:rsidR="00A2081F" w:rsidRDefault="00A2081F" w:rsidP="00A2081F">
      <w:pPr>
        <w:bidi w:val="0"/>
        <w:spacing w:line="480" w:lineRule="auto"/>
        <w:jc w:val="both"/>
      </w:pPr>
      <w:proofErr w:type="spellStart"/>
      <w:r>
        <w:t>Eriyanto</w:t>
      </w:r>
      <w:proofErr w:type="spellEnd"/>
      <w:r>
        <w:t xml:space="preserve">, 2002, </w:t>
      </w:r>
      <w:proofErr w:type="spellStart"/>
      <w:r>
        <w:rPr>
          <w:i/>
          <w:iCs/>
        </w:rPr>
        <w:t>Analisis</w:t>
      </w:r>
      <w:proofErr w:type="spellEnd"/>
      <w:r>
        <w:rPr>
          <w:i/>
          <w:iCs/>
        </w:rPr>
        <w:t xml:space="preserve"> Framing</w:t>
      </w:r>
      <w:r>
        <w:t xml:space="preserve">, </w:t>
      </w:r>
      <w:smartTag w:uri="urn:schemas-microsoft-com:office:smarttags" w:element="place">
        <w:r>
          <w:t>Yogyakarta</w:t>
        </w:r>
      </w:smartTag>
      <w:r>
        <w:t xml:space="preserve">: </w:t>
      </w:r>
      <w:proofErr w:type="spellStart"/>
      <w:r>
        <w:t>Lkis</w:t>
      </w:r>
      <w:proofErr w:type="spellEnd"/>
    </w:p>
    <w:p w:rsidR="00E172F6" w:rsidRDefault="00A2081F" w:rsidP="00D570C7">
      <w:pPr>
        <w:bidi w:val="0"/>
        <w:spacing w:line="480" w:lineRule="auto"/>
        <w:jc w:val="lowKashida"/>
      </w:pPr>
      <w:r w:rsidRPr="00C27058">
        <w:rPr>
          <w:lang w:val="pt-BR"/>
        </w:rPr>
        <w:t>McQuail, Dennis, 2003,</w:t>
      </w:r>
      <w:r w:rsidRPr="00C27058">
        <w:rPr>
          <w:i/>
          <w:iCs/>
          <w:lang w:val="pt-BR"/>
        </w:rPr>
        <w:t xml:space="preserve"> Teori Komunikasi Massa, Edisi Terjemahan,</w:t>
      </w:r>
      <w:r w:rsidRPr="00C27058">
        <w:rPr>
          <w:lang w:val="pt-BR"/>
        </w:rPr>
        <w:t xml:space="preserve"> Jakarta:</w:t>
      </w:r>
    </w:p>
    <w:sectPr w:rsidR="00E172F6" w:rsidSect="00A2081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0C7"/>
    <w:rsid w:val="00000C35"/>
    <w:rsid w:val="00030BC5"/>
    <w:rsid w:val="00031EAC"/>
    <w:rsid w:val="0003799E"/>
    <w:rsid w:val="00040A7E"/>
    <w:rsid w:val="00041634"/>
    <w:rsid w:val="0004462A"/>
    <w:rsid w:val="00047C5B"/>
    <w:rsid w:val="0006333E"/>
    <w:rsid w:val="000706E4"/>
    <w:rsid w:val="000764B9"/>
    <w:rsid w:val="0008017F"/>
    <w:rsid w:val="000A2462"/>
    <w:rsid w:val="000A7084"/>
    <w:rsid w:val="000D111D"/>
    <w:rsid w:val="000D1B21"/>
    <w:rsid w:val="000F0DC5"/>
    <w:rsid w:val="000F7A94"/>
    <w:rsid w:val="00100D4C"/>
    <w:rsid w:val="001230B7"/>
    <w:rsid w:val="001542F6"/>
    <w:rsid w:val="001614D8"/>
    <w:rsid w:val="0017009F"/>
    <w:rsid w:val="001708B3"/>
    <w:rsid w:val="00174CA4"/>
    <w:rsid w:val="00177D07"/>
    <w:rsid w:val="00183E17"/>
    <w:rsid w:val="001A716C"/>
    <w:rsid w:val="001D084A"/>
    <w:rsid w:val="001F509A"/>
    <w:rsid w:val="002020AC"/>
    <w:rsid w:val="002155B9"/>
    <w:rsid w:val="00237C49"/>
    <w:rsid w:val="002417F7"/>
    <w:rsid w:val="002421EF"/>
    <w:rsid w:val="00242E7D"/>
    <w:rsid w:val="002477B6"/>
    <w:rsid w:val="00260E72"/>
    <w:rsid w:val="00267A5D"/>
    <w:rsid w:val="002A16E2"/>
    <w:rsid w:val="002B13F4"/>
    <w:rsid w:val="002E0BA9"/>
    <w:rsid w:val="002E5BB6"/>
    <w:rsid w:val="002E651E"/>
    <w:rsid w:val="0030444A"/>
    <w:rsid w:val="00315A95"/>
    <w:rsid w:val="0034038B"/>
    <w:rsid w:val="00352B65"/>
    <w:rsid w:val="003649F0"/>
    <w:rsid w:val="0037573B"/>
    <w:rsid w:val="003912C8"/>
    <w:rsid w:val="003A5328"/>
    <w:rsid w:val="003C5C9A"/>
    <w:rsid w:val="003E2B78"/>
    <w:rsid w:val="003E3FC5"/>
    <w:rsid w:val="00411EE9"/>
    <w:rsid w:val="00440A0B"/>
    <w:rsid w:val="0046424A"/>
    <w:rsid w:val="00464569"/>
    <w:rsid w:val="00482520"/>
    <w:rsid w:val="004A2ACB"/>
    <w:rsid w:val="004A70B2"/>
    <w:rsid w:val="004C526C"/>
    <w:rsid w:val="004C6245"/>
    <w:rsid w:val="004D0460"/>
    <w:rsid w:val="00521100"/>
    <w:rsid w:val="00522856"/>
    <w:rsid w:val="005636BE"/>
    <w:rsid w:val="005743F5"/>
    <w:rsid w:val="00575E8E"/>
    <w:rsid w:val="00577386"/>
    <w:rsid w:val="005817EA"/>
    <w:rsid w:val="005C627B"/>
    <w:rsid w:val="005E57EC"/>
    <w:rsid w:val="005E7DCE"/>
    <w:rsid w:val="00600C16"/>
    <w:rsid w:val="006057FA"/>
    <w:rsid w:val="006301AD"/>
    <w:rsid w:val="006410A2"/>
    <w:rsid w:val="00641668"/>
    <w:rsid w:val="00643C88"/>
    <w:rsid w:val="00655CDA"/>
    <w:rsid w:val="00656E23"/>
    <w:rsid w:val="0066774A"/>
    <w:rsid w:val="00690409"/>
    <w:rsid w:val="00695EE0"/>
    <w:rsid w:val="0069675A"/>
    <w:rsid w:val="00696B15"/>
    <w:rsid w:val="006B0775"/>
    <w:rsid w:val="006B10D1"/>
    <w:rsid w:val="006D2240"/>
    <w:rsid w:val="006D3B8C"/>
    <w:rsid w:val="006E403F"/>
    <w:rsid w:val="006F1FAF"/>
    <w:rsid w:val="006F2F4B"/>
    <w:rsid w:val="00714745"/>
    <w:rsid w:val="00732777"/>
    <w:rsid w:val="00741AA6"/>
    <w:rsid w:val="0074665A"/>
    <w:rsid w:val="00752387"/>
    <w:rsid w:val="00764E6C"/>
    <w:rsid w:val="007A7452"/>
    <w:rsid w:val="007F0493"/>
    <w:rsid w:val="008040D9"/>
    <w:rsid w:val="00830D4A"/>
    <w:rsid w:val="00831D58"/>
    <w:rsid w:val="008477E5"/>
    <w:rsid w:val="00847DE6"/>
    <w:rsid w:val="00863635"/>
    <w:rsid w:val="008646C4"/>
    <w:rsid w:val="008666C0"/>
    <w:rsid w:val="0087600E"/>
    <w:rsid w:val="008A47E7"/>
    <w:rsid w:val="008B7B75"/>
    <w:rsid w:val="0094197B"/>
    <w:rsid w:val="00946053"/>
    <w:rsid w:val="00960720"/>
    <w:rsid w:val="00992457"/>
    <w:rsid w:val="0099770F"/>
    <w:rsid w:val="009A0CE1"/>
    <w:rsid w:val="009D3418"/>
    <w:rsid w:val="009D427F"/>
    <w:rsid w:val="009F1DF3"/>
    <w:rsid w:val="009F594D"/>
    <w:rsid w:val="00A03B74"/>
    <w:rsid w:val="00A15793"/>
    <w:rsid w:val="00A2081F"/>
    <w:rsid w:val="00A4086E"/>
    <w:rsid w:val="00A52CAD"/>
    <w:rsid w:val="00A73193"/>
    <w:rsid w:val="00A74AA0"/>
    <w:rsid w:val="00A96C1F"/>
    <w:rsid w:val="00AB1CAB"/>
    <w:rsid w:val="00AB31BB"/>
    <w:rsid w:val="00AC2DBE"/>
    <w:rsid w:val="00AD3DA9"/>
    <w:rsid w:val="00AD508B"/>
    <w:rsid w:val="00AD50F5"/>
    <w:rsid w:val="00AD56C1"/>
    <w:rsid w:val="00AF039B"/>
    <w:rsid w:val="00AF0BA6"/>
    <w:rsid w:val="00B108CF"/>
    <w:rsid w:val="00B3193E"/>
    <w:rsid w:val="00B46970"/>
    <w:rsid w:val="00B53D89"/>
    <w:rsid w:val="00B5540F"/>
    <w:rsid w:val="00B63FA8"/>
    <w:rsid w:val="00B814AA"/>
    <w:rsid w:val="00B83F43"/>
    <w:rsid w:val="00B9733B"/>
    <w:rsid w:val="00BA4148"/>
    <w:rsid w:val="00BA5079"/>
    <w:rsid w:val="00BD143B"/>
    <w:rsid w:val="00BE4D54"/>
    <w:rsid w:val="00BF1E04"/>
    <w:rsid w:val="00BF5940"/>
    <w:rsid w:val="00C12488"/>
    <w:rsid w:val="00C206CE"/>
    <w:rsid w:val="00C52140"/>
    <w:rsid w:val="00C6175A"/>
    <w:rsid w:val="00C66516"/>
    <w:rsid w:val="00C678FF"/>
    <w:rsid w:val="00C74602"/>
    <w:rsid w:val="00C81073"/>
    <w:rsid w:val="00CA3035"/>
    <w:rsid w:val="00CB125C"/>
    <w:rsid w:val="00CB31B8"/>
    <w:rsid w:val="00CC6FE1"/>
    <w:rsid w:val="00CF03A0"/>
    <w:rsid w:val="00D02861"/>
    <w:rsid w:val="00D152A9"/>
    <w:rsid w:val="00D2160C"/>
    <w:rsid w:val="00D23CD6"/>
    <w:rsid w:val="00D300A0"/>
    <w:rsid w:val="00D31A3D"/>
    <w:rsid w:val="00D3374A"/>
    <w:rsid w:val="00D570C7"/>
    <w:rsid w:val="00D62007"/>
    <w:rsid w:val="00D62752"/>
    <w:rsid w:val="00D84FD5"/>
    <w:rsid w:val="00DB3379"/>
    <w:rsid w:val="00DB742A"/>
    <w:rsid w:val="00DC0B55"/>
    <w:rsid w:val="00DD09E5"/>
    <w:rsid w:val="00DD7048"/>
    <w:rsid w:val="00DE3E5F"/>
    <w:rsid w:val="00DF1AFA"/>
    <w:rsid w:val="00E04E70"/>
    <w:rsid w:val="00E172F6"/>
    <w:rsid w:val="00E559DB"/>
    <w:rsid w:val="00E71646"/>
    <w:rsid w:val="00E71F85"/>
    <w:rsid w:val="00E826E6"/>
    <w:rsid w:val="00E90E5B"/>
    <w:rsid w:val="00E9568A"/>
    <w:rsid w:val="00EB20FB"/>
    <w:rsid w:val="00EC6C4B"/>
    <w:rsid w:val="00ED24CF"/>
    <w:rsid w:val="00EF0A9D"/>
    <w:rsid w:val="00F106C2"/>
    <w:rsid w:val="00F17F31"/>
    <w:rsid w:val="00F37CA8"/>
    <w:rsid w:val="00F5396C"/>
    <w:rsid w:val="00F74658"/>
    <w:rsid w:val="00F8636D"/>
    <w:rsid w:val="00FB1C0B"/>
    <w:rsid w:val="00FB4CD0"/>
    <w:rsid w:val="00FC138A"/>
    <w:rsid w:val="00FC328B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C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2081F"/>
    <w:pPr>
      <w:keepNext/>
      <w:bidi w:val="0"/>
      <w:jc w:val="center"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08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mub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muby</dc:creator>
  <cp:keywords/>
  <dc:description/>
  <cp:lastModifiedBy>muby</cp:lastModifiedBy>
  <cp:revision>2</cp:revision>
  <dcterms:created xsi:type="dcterms:W3CDTF">2012-01-26T04:03:00Z</dcterms:created>
  <dcterms:modified xsi:type="dcterms:W3CDTF">2012-01-26T04:30:00Z</dcterms:modified>
</cp:coreProperties>
</file>